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6E0" w:rsidRDefault="00E676A6" w:rsidP="00E676A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:rsidR="00B90076" w:rsidRDefault="00B90076" w:rsidP="000B69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7B09" w:rsidRPr="00DB16E0" w:rsidRDefault="00BB5C2F" w:rsidP="000B69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Формирование</w:t>
      </w:r>
      <w:r w:rsidR="00717B09" w:rsidRPr="00DB16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6D39" w:rsidRPr="00DB16E0">
        <w:rPr>
          <w:rFonts w:ascii="Times New Roman" w:hAnsi="Times New Roman" w:cs="Times New Roman"/>
          <w:b/>
          <w:bCs/>
          <w:sz w:val="28"/>
          <w:szCs w:val="28"/>
        </w:rPr>
        <w:t>ZIP</w:t>
      </w:r>
      <w:r w:rsidR="00717B09" w:rsidRPr="00DB16E0">
        <w:rPr>
          <w:rFonts w:ascii="Times New Roman" w:hAnsi="Times New Roman" w:cs="Times New Roman"/>
          <w:b/>
          <w:bCs/>
          <w:sz w:val="28"/>
          <w:szCs w:val="28"/>
        </w:rPr>
        <w:t>-архива</w:t>
      </w:r>
    </w:p>
    <w:p w:rsidR="002A15E8" w:rsidRDefault="0008502E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185420</wp:posOffset>
                </wp:positionV>
                <wp:extent cx="6196012" cy="266700"/>
                <wp:effectExtent l="0" t="0" r="14605" b="19050"/>
                <wp:wrapNone/>
                <wp:docPr id="16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6012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15E8" w:rsidRPr="00B90076" w:rsidRDefault="002A15E8" w:rsidP="00B9007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Наименование </w:t>
                            </w:r>
                            <w:r w:rsidR="00A06D39"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ZIP</w:t>
                            </w:r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-архива должно</w:t>
                            </w:r>
                            <w:r w:rsidR="00DB16E0"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соответствовать наименованию XML-файла </w:t>
                            </w:r>
                            <w:proofErr w:type="spellStart"/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ZoneToGKN</w:t>
                            </w:r>
                            <w:proofErr w:type="spellEnd"/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_*.</w:t>
                            </w:r>
                            <w:proofErr w:type="spellStart"/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xml</w:t>
                            </w:r>
                            <w:proofErr w:type="spellEnd"/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0;margin-top:14.6pt;width:487.85pt;height:2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" fillcolor="#d8d8d8 [2732]" strokecolor="#1f4d78 [1604]" strokeweight="1pt">
                <v:path arrowok="t"/>
                <v:textbox>
                  <w:txbxContent>
                    <w:p w:rsidR="002A15E8" w:rsidRPr="00B90076" w:rsidRDefault="002A15E8" w:rsidP="00B90076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Наименование </w:t>
                      </w:r>
                      <w:r w:rsidR="00A06D39"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ZIP</w:t>
                      </w:r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-архива должно</w:t>
                      </w:r>
                      <w:r w:rsidR="00DB16E0"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соответствовать наименованию XML-файла </w:t>
                      </w:r>
                      <w:proofErr w:type="spellStart"/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ZoneToGKN</w:t>
                      </w:r>
                      <w:proofErr w:type="spellEnd"/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_*.</w:t>
                      </w:r>
                      <w:proofErr w:type="spellStart"/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xml</w:t>
                      </w:r>
                      <w:proofErr w:type="spellEnd"/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15E8" w:rsidRDefault="002A15E8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4599" w:rsidRDefault="00B90076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1229616</wp:posOffset>
                </wp:positionH>
                <wp:positionV relativeFrom="paragraph">
                  <wp:posOffset>50734</wp:posOffset>
                </wp:positionV>
                <wp:extent cx="5937" cy="273132"/>
                <wp:effectExtent l="76200" t="0" r="70485" b="508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" cy="27313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0A74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96.8pt;margin-top:4pt;width:.45pt;height:2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" strokecolor="red" strokeweight="1pt">
                <v:stroke endarrow="block" joinstyle="miter"/>
              </v:shape>
            </w:pict>
          </mc:Fallback>
        </mc:AlternateContent>
      </w:r>
    </w:p>
    <w:p w:rsidR="00114599" w:rsidRDefault="007E0E6D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52070</wp:posOffset>
            </wp:positionV>
            <wp:extent cx="2398395" cy="1265555"/>
            <wp:effectExtent l="19050" t="0" r="1905" b="0"/>
            <wp:wrapNone/>
            <wp:docPr id="1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502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103505</wp:posOffset>
                </wp:positionV>
                <wp:extent cx="2890520" cy="568960"/>
                <wp:effectExtent l="0" t="0" r="24130" b="2159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0520" cy="5689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2376EF" id="Овал 17" o:spid="_x0000_s1026" style="position:absolute;margin-left:-10.3pt;margin-top:8.15pt;width:227.6pt;height:44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" filled="f" strokecolor="red" strokeweight="1pt">
                <v:stroke joinstyle="miter"/>
                <v:path arrowok="t"/>
              </v:oval>
            </w:pict>
          </mc:Fallback>
        </mc:AlternateContent>
      </w:r>
    </w:p>
    <w:p w:rsidR="00B90076" w:rsidRDefault="00114599" w:rsidP="00B900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79CD569" wp14:editId="76B3ED64">
            <wp:extent cx="2442187" cy="339969"/>
            <wp:effectExtent l="19050" t="0" r="0" b="0"/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17" cy="33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076" w:rsidRDefault="00B90076" w:rsidP="00B900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88F392" wp14:editId="50F51BBA">
                <wp:simplePos x="0" y="0"/>
                <wp:positionH relativeFrom="column">
                  <wp:posOffset>1259304</wp:posOffset>
                </wp:positionH>
                <wp:positionV relativeFrom="paragraph">
                  <wp:posOffset>127107</wp:posOffset>
                </wp:positionV>
                <wp:extent cx="925607" cy="784266"/>
                <wp:effectExtent l="19050" t="0" r="65405" b="92075"/>
                <wp:wrapNone/>
                <wp:docPr id="20" name="Соединительная линия уступом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607" cy="784266"/>
                        </a:xfrm>
                        <a:prstGeom prst="bentConnector3">
                          <a:avLst>
                            <a:gd name="adj1" fmla="val -22"/>
                          </a:avLst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E49E5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0" o:spid="_x0000_s1026" type="#_x0000_t34" style="position:absolute;margin-left:99.15pt;margin-top:10pt;width:72.9pt;height:6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" adj="-5" strokecolor="red" strokeweight="1pt">
                <v:stroke endarrow="block"/>
              </v:shape>
            </w:pict>
          </mc:Fallback>
        </mc:AlternateContent>
      </w:r>
    </w:p>
    <w:p w:rsidR="007E0E6D" w:rsidRDefault="00B90076" w:rsidP="00B900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0433AB" wp14:editId="743EEB14">
                <wp:simplePos x="0" y="0"/>
                <wp:positionH relativeFrom="margin">
                  <wp:posOffset>5290976</wp:posOffset>
                </wp:positionH>
                <wp:positionV relativeFrom="paragraph">
                  <wp:posOffset>202763</wp:posOffset>
                </wp:positionV>
                <wp:extent cx="605641" cy="415636"/>
                <wp:effectExtent l="38100" t="76200" r="23495" b="22860"/>
                <wp:wrapNone/>
                <wp:docPr id="1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605641" cy="415636"/>
                        </a:xfrm>
                        <a:prstGeom prst="bentConnector3">
                          <a:avLst>
                            <a:gd name="adj1" fmla="val 182"/>
                          </a:avLst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272D0" id="Прямая со стрелкой 20" o:spid="_x0000_s1026" type="#_x0000_t34" style="position:absolute;margin-left:416.6pt;margin-top:15.95pt;width:47.7pt;height:32.7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" adj="39" strokecolor="red" strokeweight="1pt">
                <v:stroke endarrow="block"/>
                <w10:wrap anchorx="margin"/>
              </v:shape>
            </w:pict>
          </mc:Fallback>
        </mc:AlternateContent>
      </w:r>
      <w:r w:rsidR="0008502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CD54CE" wp14:editId="5C3B2419">
                <wp:simplePos x="0" y="0"/>
                <wp:positionH relativeFrom="column">
                  <wp:posOffset>2907665</wp:posOffset>
                </wp:positionH>
                <wp:positionV relativeFrom="paragraph">
                  <wp:posOffset>106680</wp:posOffset>
                </wp:positionV>
                <wp:extent cx="2399665" cy="175260"/>
                <wp:effectExtent l="0" t="0" r="19685" b="15240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9665" cy="1752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B2BBD5" id="Овал 18" o:spid="_x0000_s1026" style="position:absolute;margin-left:228.95pt;margin-top:8.4pt;width:188.95pt;height:1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" filled="f" strokecolor="red" strokeweight="1pt">
                <v:stroke joinstyle="miter"/>
                <v:path arrowok="t"/>
              </v:oval>
            </w:pict>
          </mc:Fallback>
        </mc:AlternateContent>
      </w:r>
    </w:p>
    <w:p w:rsidR="000B698F" w:rsidRDefault="000B698F" w:rsidP="00E67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15E8" w:rsidRDefault="002A15E8" w:rsidP="00DB16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15E8" w:rsidRDefault="00B90076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6273B8" wp14:editId="44FE54BA">
                <wp:simplePos x="0" y="0"/>
                <wp:positionH relativeFrom="column">
                  <wp:posOffset>2191253</wp:posOffset>
                </wp:positionH>
                <wp:positionV relativeFrom="paragraph">
                  <wp:posOffset>5476</wp:posOffset>
                </wp:positionV>
                <wp:extent cx="3995857" cy="273133"/>
                <wp:effectExtent l="0" t="0" r="24130" b="12700"/>
                <wp:wrapNone/>
                <wp:docPr id="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95857" cy="27313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15E8" w:rsidRPr="00B90076" w:rsidRDefault="002A15E8" w:rsidP="00B9007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XML-файл ZoneToGKN_*.xml</w:t>
                            </w:r>
                            <w:r w:rsid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расположен в корне </w:t>
                            </w:r>
                            <w:r w:rsidR="00A06D39"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ZIP</w:t>
                            </w:r>
                            <w:r w:rsidRPr="00B9007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-архива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273B8" id="Прямоугольник 3" o:spid="_x0000_s1027" style="position:absolute;left:0;text-align:left;margin-left:172.55pt;margin-top:.45pt;width:314.6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" fillcolor="#d8d8d8 [2732]" strokecolor="#1f4d78 [1604]" strokeweight="1pt">
                <v:path arrowok="t"/>
                <v:textbox>
                  <w:txbxContent>
                    <w:p w:rsidR="002A15E8" w:rsidRPr="00B90076" w:rsidRDefault="002A15E8" w:rsidP="00B90076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XML-файл ZoneToGKN_*.xml</w:t>
                      </w:r>
                      <w:r w:rsid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расположен в корне </w:t>
                      </w:r>
                      <w:r w:rsidR="00A06D39"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ZIP</w:t>
                      </w:r>
                      <w:r w:rsidRPr="00B9007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-архива</w:t>
                      </w:r>
                    </w:p>
                  </w:txbxContent>
                </v:textbox>
              </v:rect>
            </w:pict>
          </mc:Fallback>
        </mc:AlternateContent>
      </w:r>
    </w:p>
    <w:p w:rsidR="002A15E8" w:rsidRDefault="002A15E8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698F" w:rsidRDefault="000B698F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08E2" w:rsidRDefault="00717B09" w:rsidP="00A06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7B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Каждый файл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>, включенный в ZIP-архив, должен быть заверен электронной</w:t>
      </w:r>
      <w:r w:rsidR="00BB5C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>подписью (файл *</w:t>
      </w:r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proofErr w:type="spellStart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sig</w:t>
      </w:r>
      <w:proofErr w:type="spellEnd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органа, принявшего решение </w:t>
      </w:r>
      <w:r w:rsidR="00A06D3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4544B">
        <w:rPr>
          <w:rFonts w:ascii="Times New Roman" w:hAnsi="Times New Roman" w:cs="Times New Roman"/>
          <w:color w:val="000000"/>
          <w:sz w:val="28"/>
          <w:szCs w:val="28"/>
        </w:rPr>
        <w:t>резервировании земель для государственных или муниципальных нужд</w:t>
      </w:r>
      <w:r w:rsidR="00430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17B09" w:rsidRPr="00717B09" w:rsidRDefault="00717B09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7B09">
        <w:rPr>
          <w:rFonts w:ascii="Times New Roman" w:hAnsi="Times New Roman" w:cs="Times New Roman"/>
          <w:color w:val="000000"/>
          <w:sz w:val="28"/>
          <w:szCs w:val="28"/>
        </w:rPr>
        <w:t>Наименование файла электронной подписи (файл *</w:t>
      </w:r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proofErr w:type="spellStart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sig</w:t>
      </w:r>
      <w:proofErr w:type="spellEnd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>в ZIP-архиве должно</w:t>
      </w:r>
      <w:r w:rsidR="00BB5C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7B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соответствовать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>наименованию подписываемого документа (документа в формате</w:t>
      </w:r>
      <w:r w:rsidR="002A15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XML, PDF): </w:t>
      </w:r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&lt;имя подписываемого файла</w:t>
      </w:r>
      <w:proofErr w:type="gramStart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&gt;.</w:t>
      </w:r>
      <w:proofErr w:type="spellStart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sig</w:t>
      </w:r>
      <w:proofErr w:type="spellEnd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proofErr w:type="gramEnd"/>
      <w:r w:rsidRPr="00717B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(например, файл </w:t>
      </w:r>
      <w:r w:rsidR="00F064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  <w:r w:rsidR="003B05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_</w:t>
      </w:r>
      <w:r w:rsidR="00F064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426</w:t>
      </w:r>
      <w:r w:rsidR="003B0577" w:rsidRPr="00717B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.pdf</w:t>
      </w:r>
      <w:r w:rsidRPr="00717B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>должен</w:t>
      </w:r>
      <w:r w:rsidR="002A15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иметь файл электронной подписи </w:t>
      </w:r>
      <w:r w:rsidR="00F064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Постановление_426</w:t>
      </w:r>
      <w:r w:rsidRPr="00717B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.pdf.sig).</w:t>
      </w:r>
    </w:p>
    <w:p w:rsidR="004308E2" w:rsidRDefault="004308E2" w:rsidP="000B69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9E1C7B" w:rsidRDefault="009E1C7B" w:rsidP="000B69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17B09" w:rsidRDefault="00717B09" w:rsidP="000B69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17B09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Пример состава пакета документов (ZIP-архива)</w:t>
      </w:r>
    </w:p>
    <w:p w:rsidR="002A15E8" w:rsidRDefault="0008502E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76251</wp:posOffset>
                </wp:positionV>
                <wp:extent cx="5998464" cy="475488"/>
                <wp:effectExtent l="0" t="0" r="21590" b="20320"/>
                <wp:wrapNone/>
                <wp:docPr id="8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8464" cy="47548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98F" w:rsidRPr="009E1C7B" w:rsidRDefault="000B698F" w:rsidP="009E1C7B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PDF-образы документов с файлами электронной</w:t>
                            </w:r>
                            <w:r w:rsid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9E1C7B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подписи </w:t>
                            </w:r>
                            <w:r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также могут располагаться в ZIP-архиве</w:t>
                            </w:r>
                            <w:r w:rsid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 папке (например, папка с названием</w:t>
                            </w:r>
                            <w:r w:rsid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8704573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a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-1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a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23-41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cc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-8331-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d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3050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c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85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f</w:t>
                            </w:r>
                            <w:r w:rsidR="003B0577"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0;margin-top:6pt;width:472.3pt;height:37.4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" fillcolor="#d8d8d8 [2732]" strokecolor="#1f4d78 [1604]" strokeweight="1pt">
                <v:path arrowok="t"/>
                <v:textbox>
                  <w:txbxContent>
                    <w:p w:rsidR="000B698F" w:rsidRPr="009E1C7B" w:rsidRDefault="000B698F" w:rsidP="009E1C7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PDF-образы документов с файлами электронной</w:t>
                      </w:r>
                      <w:r w:rsid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9E1C7B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подписи </w:t>
                      </w:r>
                      <w:r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также могут располагаться в ZIP-архиве</w:t>
                      </w:r>
                      <w:r w:rsid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 папке (например, папка с названием</w:t>
                      </w:r>
                      <w:r w:rsid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8704573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a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-1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a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23-41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cc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-8331-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d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3050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c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85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f</w:t>
                      </w:r>
                      <w:r w:rsidR="003B0577"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476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15E8" w:rsidRDefault="002A15E8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A15E8" w:rsidRDefault="009E1C7B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1268044</wp:posOffset>
                </wp:positionH>
                <wp:positionV relativeFrom="paragraph">
                  <wp:posOffset>141935</wp:posOffset>
                </wp:positionV>
                <wp:extent cx="0" cy="307747"/>
                <wp:effectExtent l="76200" t="0" r="57150" b="5461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74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0B1C4" id="Прямая со стрелкой 23" o:spid="_x0000_s1026" type="#_x0000_t32" style="position:absolute;margin-left:99.85pt;margin-top:11.2pt;width:0;height:24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" strokecolor="red" strokeweight="1pt">
                <v:stroke endarrow="block" joinstyle="miter"/>
              </v:shape>
            </w:pict>
          </mc:Fallback>
        </mc:AlternateContent>
      </w:r>
    </w:p>
    <w:p w:rsidR="003B0577" w:rsidRDefault="003B0577" w:rsidP="002A1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676A6" w:rsidRDefault="00011FF9" w:rsidP="009E1C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A0CB47" wp14:editId="73A33822">
                <wp:simplePos x="0" y="0"/>
                <wp:positionH relativeFrom="column">
                  <wp:posOffset>2345452</wp:posOffset>
                </wp:positionH>
                <wp:positionV relativeFrom="paragraph">
                  <wp:posOffset>531106</wp:posOffset>
                </wp:positionV>
                <wp:extent cx="1112293" cy="532263"/>
                <wp:effectExtent l="0" t="0" r="69215" b="96520"/>
                <wp:wrapNone/>
                <wp:docPr id="24" name="Соединительная линия уступом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293" cy="532263"/>
                        </a:xfrm>
                        <a:prstGeom prst="bentConnector3">
                          <a:avLst>
                            <a:gd name="adj1" fmla="val 49948"/>
                          </a:avLst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88F2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4" o:spid="_x0000_s1026" type="#_x0000_t34" style="position:absolute;margin-left:184.7pt;margin-top:41.8pt;width:87.6pt;height:41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" adj="10789" strokecolor="red" strokeweight="1pt">
                <v:stroke endarrow="block"/>
              </v:shape>
            </w:pict>
          </mc:Fallback>
        </mc:AlternateContent>
      </w:r>
      <w:r w:rsidR="00C06519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6D41D9" wp14:editId="2883CF04">
                <wp:simplePos x="0" y="0"/>
                <wp:positionH relativeFrom="column">
                  <wp:posOffset>536524</wp:posOffset>
                </wp:positionH>
                <wp:positionV relativeFrom="paragraph">
                  <wp:posOffset>1745539</wp:posOffset>
                </wp:positionV>
                <wp:extent cx="4572000" cy="292100"/>
                <wp:effectExtent l="0" t="0" r="19050" b="12700"/>
                <wp:wrapNone/>
                <wp:docPr id="6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0" cy="292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76A6" w:rsidRPr="009E1C7B" w:rsidRDefault="00E676A6" w:rsidP="00614E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E1C7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Наименование подписываемого файла и наименование файла подписи совпадают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D41D9" id="Прямоугольник 4" o:spid="_x0000_s1029" style="position:absolute;left:0;text-align:left;margin-left:42.25pt;margin-top:137.45pt;width:5in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" fillcolor="#d8d8d8 [2732]" strokecolor="#1f4d78 [1604]" strokeweight="1pt">
                <v:path arrowok="t"/>
                <v:textbox>
                  <w:txbxContent>
                    <w:p w:rsidR="00E676A6" w:rsidRPr="009E1C7B" w:rsidRDefault="00E676A6" w:rsidP="00614E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bookmarkStart w:id="1" w:name="_GoBack"/>
                      <w:r w:rsidRPr="009E1C7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Наименование подписываемого файла и наименование файла подписи совпадают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9E1C7B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760F48" wp14:editId="313505C3">
                <wp:simplePos x="0" y="0"/>
                <wp:positionH relativeFrom="column">
                  <wp:posOffset>1962988</wp:posOffset>
                </wp:positionH>
                <wp:positionV relativeFrom="paragraph">
                  <wp:posOffset>1489151</wp:posOffset>
                </wp:positionV>
                <wp:extent cx="7315" cy="263347"/>
                <wp:effectExtent l="38100" t="0" r="69215" b="6096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" cy="26334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729EF" id="Прямая со стрелкой 27" o:spid="_x0000_s1026" type="#_x0000_t32" style="position:absolute;margin-left:154.55pt;margin-top:117.25pt;width:.6pt;height:20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" strokecolor="#00b0f0" strokeweight="1pt">
                <v:stroke endarrow="block" joinstyle="miter"/>
              </v:shape>
            </w:pict>
          </mc:Fallback>
        </mc:AlternateContent>
      </w:r>
      <w:r w:rsidR="009E1C7B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A2AE40D" wp14:editId="3A7BBB3D">
                <wp:simplePos x="0" y="0"/>
                <wp:positionH relativeFrom="column">
                  <wp:posOffset>697433</wp:posOffset>
                </wp:positionH>
                <wp:positionV relativeFrom="paragraph">
                  <wp:posOffset>1020724</wp:posOffset>
                </wp:positionV>
                <wp:extent cx="2523744" cy="460858"/>
                <wp:effectExtent l="0" t="0" r="10160" b="1587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3744" cy="46085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FF8183" id="Овал 25" o:spid="_x0000_s1026" style="position:absolute;margin-left:54.9pt;margin-top:80.35pt;width:198.7pt;height:36.3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" filled="f" strokecolor="#00b0f0" strokeweight="1pt">
                <v:stroke joinstyle="miter"/>
              </v:oval>
            </w:pict>
          </mc:Fallback>
        </mc:AlternateContent>
      </w:r>
      <w:r w:rsidR="009E1C7B"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AD6C48" wp14:editId="331FF0C8">
                <wp:simplePos x="0" y="0"/>
                <wp:positionH relativeFrom="column">
                  <wp:posOffset>558470</wp:posOffset>
                </wp:positionH>
                <wp:positionV relativeFrom="paragraph">
                  <wp:posOffset>443078</wp:posOffset>
                </wp:positionV>
                <wp:extent cx="1784909" cy="182880"/>
                <wp:effectExtent l="0" t="0" r="25400" b="26670"/>
                <wp:wrapNone/>
                <wp:docPr id="11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4909" cy="1828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2A095C" id="Овал 11" o:spid="_x0000_s1026" style="position:absolute;margin-left:43.95pt;margin-top:34.9pt;width:140.55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" filled="f" strokecolor="red" strokeweight="1pt">
                <v:stroke joinstyle="miter"/>
                <v:path arrowok="t"/>
              </v:oval>
            </w:pict>
          </mc:Fallback>
        </mc:AlternateContent>
      </w:r>
      <w:r w:rsidR="003B0577"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860243" cy="1541212"/>
            <wp:effectExtent l="19050" t="19050" r="16510" b="20955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075" cy="156860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C7B"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drawing>
          <wp:inline distT="0" distB="0" distL="0" distR="0" wp14:anchorId="1F075041" wp14:editId="769E83A2">
            <wp:extent cx="1617077" cy="569330"/>
            <wp:effectExtent l="19050" t="19050" r="21590" b="215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51615"/>
                    <a:stretch/>
                  </pic:blipFill>
                  <pic:spPr bwMode="auto">
                    <a:xfrm>
                      <a:off x="0" y="0"/>
                      <a:ext cx="1648019" cy="580224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rgbClr val="FF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76A6" w:rsidSect="00D86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9F"/>
    <w:rsid w:val="00011FF9"/>
    <w:rsid w:val="0005229F"/>
    <w:rsid w:val="0008502E"/>
    <w:rsid w:val="000B3D1C"/>
    <w:rsid w:val="000B698F"/>
    <w:rsid w:val="00110205"/>
    <w:rsid w:val="00114599"/>
    <w:rsid w:val="001942A0"/>
    <w:rsid w:val="0022010D"/>
    <w:rsid w:val="00242055"/>
    <w:rsid w:val="00290304"/>
    <w:rsid w:val="002A15E8"/>
    <w:rsid w:val="00347D82"/>
    <w:rsid w:val="003B0577"/>
    <w:rsid w:val="004308E2"/>
    <w:rsid w:val="00442FB0"/>
    <w:rsid w:val="004D5FD5"/>
    <w:rsid w:val="005720E0"/>
    <w:rsid w:val="00577D52"/>
    <w:rsid w:val="0059118E"/>
    <w:rsid w:val="00614E9F"/>
    <w:rsid w:val="006474A3"/>
    <w:rsid w:val="00717B09"/>
    <w:rsid w:val="00724A1A"/>
    <w:rsid w:val="007E0E6D"/>
    <w:rsid w:val="00815CF7"/>
    <w:rsid w:val="0086226A"/>
    <w:rsid w:val="0086503D"/>
    <w:rsid w:val="00896772"/>
    <w:rsid w:val="008B4C9F"/>
    <w:rsid w:val="009B5664"/>
    <w:rsid w:val="009E1C7B"/>
    <w:rsid w:val="00A06D39"/>
    <w:rsid w:val="00A422D3"/>
    <w:rsid w:val="00AE3F9E"/>
    <w:rsid w:val="00B151FA"/>
    <w:rsid w:val="00B90076"/>
    <w:rsid w:val="00BA3CC0"/>
    <w:rsid w:val="00BB5C2F"/>
    <w:rsid w:val="00C06519"/>
    <w:rsid w:val="00CA7C1B"/>
    <w:rsid w:val="00D8695D"/>
    <w:rsid w:val="00DB16E0"/>
    <w:rsid w:val="00DB7BC5"/>
    <w:rsid w:val="00DD0652"/>
    <w:rsid w:val="00E676A6"/>
    <w:rsid w:val="00E75283"/>
    <w:rsid w:val="00E91031"/>
    <w:rsid w:val="00F00E4A"/>
    <w:rsid w:val="00F064A0"/>
    <w:rsid w:val="00F4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6613F-192A-4CED-8FD2-915F1E68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942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42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42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42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42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4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42A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8650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2BED9-4870-48D4-8BE9-A52B9C59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Фокина Александра Владимировна</dc:creator>
  <cp:lastModifiedBy>Фокина Александра Владимировна</cp:lastModifiedBy>
  <cp:revision>11</cp:revision>
  <cp:lastPrinted>2022-11-21T09:22:00Z</cp:lastPrinted>
  <dcterms:created xsi:type="dcterms:W3CDTF">2022-10-14T09:58:00Z</dcterms:created>
  <dcterms:modified xsi:type="dcterms:W3CDTF">2023-01-12T12:01:00Z</dcterms:modified>
</cp:coreProperties>
</file>